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6" w:rsidRPr="00065E45" w:rsidRDefault="003740B6" w:rsidP="003740B6">
      <w:pPr>
        <w:spacing w:after="0"/>
        <w:rPr>
          <w:b/>
          <w:i/>
        </w:rPr>
      </w:pPr>
      <w:r w:rsidRPr="00065E45">
        <w:rPr>
          <w:b/>
          <w:i/>
        </w:rPr>
        <w:t>Allegato A</w:t>
      </w:r>
      <w:r w:rsidR="00065E45" w:rsidRPr="00065E45">
        <w:rPr>
          <w:b/>
          <w:i/>
        </w:rPr>
        <w:t>1</w:t>
      </w:r>
    </w:p>
    <w:p w:rsidR="003740B6" w:rsidRPr="00065E45" w:rsidRDefault="003740B6" w:rsidP="003740B6">
      <w:pPr>
        <w:spacing w:after="0"/>
        <w:rPr>
          <w:b/>
          <w:i/>
        </w:rPr>
      </w:pPr>
      <w:r w:rsidRPr="00065E45">
        <w:rPr>
          <w:b/>
          <w:i/>
        </w:rPr>
        <w:t>Istanza di Partecipazione</w:t>
      </w:r>
    </w:p>
    <w:p w:rsidR="003740B6" w:rsidRPr="00065E45" w:rsidRDefault="003740B6" w:rsidP="003740B6">
      <w:pPr>
        <w:spacing w:after="0"/>
        <w:jc w:val="right"/>
      </w:pPr>
      <w:r w:rsidRPr="00065E45">
        <w:t xml:space="preserve">Al Comune di </w:t>
      </w:r>
      <w:r w:rsidR="00065E45" w:rsidRPr="00065E45">
        <w:t>Colle San Magno</w:t>
      </w:r>
    </w:p>
    <w:p w:rsidR="003740B6" w:rsidRPr="00065E45" w:rsidRDefault="00065E45" w:rsidP="003740B6">
      <w:pPr>
        <w:spacing w:after="0"/>
        <w:jc w:val="right"/>
      </w:pPr>
      <w:r w:rsidRPr="00065E45">
        <w:t>Corso Garibaldi</w:t>
      </w:r>
      <w:r w:rsidR="003740B6" w:rsidRPr="00065E45">
        <w:t>, 1</w:t>
      </w:r>
    </w:p>
    <w:p w:rsidR="003740B6" w:rsidRPr="00065E45" w:rsidRDefault="003740B6" w:rsidP="00065E45">
      <w:pPr>
        <w:spacing w:after="120"/>
        <w:jc w:val="right"/>
      </w:pPr>
      <w:r w:rsidRPr="00065E45">
        <w:t>030</w:t>
      </w:r>
      <w:r w:rsidR="00065E45" w:rsidRPr="00065E45">
        <w:t>30 -</w:t>
      </w:r>
      <w:r w:rsidRPr="00065E45">
        <w:t xml:space="preserve"> </w:t>
      </w:r>
      <w:r w:rsidR="00065E45" w:rsidRPr="00065E45">
        <w:t xml:space="preserve">COLLE SAN MAGNO </w:t>
      </w:r>
      <w:r w:rsidRPr="00065E45">
        <w:t>(FR)</w:t>
      </w:r>
    </w:p>
    <w:p w:rsidR="003740B6" w:rsidRPr="00065E45" w:rsidRDefault="00065E45" w:rsidP="003740B6">
      <w:pPr>
        <w:spacing w:after="0"/>
        <w:jc w:val="right"/>
      </w:pPr>
      <w:r w:rsidRPr="00065E45">
        <w:t>PEC: comunecollesanmagno@postecert.it</w:t>
      </w:r>
    </w:p>
    <w:p w:rsidR="003740B6" w:rsidRDefault="003740B6" w:rsidP="003740B6"/>
    <w:p w:rsidR="003740B6" w:rsidRDefault="003740B6" w:rsidP="00F755BC">
      <w:pPr>
        <w:jc w:val="both"/>
      </w:pPr>
      <w:r w:rsidRPr="003740B6">
        <w:rPr>
          <w:b/>
        </w:rPr>
        <w:t>OGGETTO:</w:t>
      </w:r>
      <w:r>
        <w:t xml:space="preserve"> Istanza di partecipazione per l’affidamento dell’incarico di </w:t>
      </w:r>
      <w:r w:rsidRPr="00065E45">
        <w:t xml:space="preserve">Perito Demaniale </w:t>
      </w:r>
      <w:r w:rsidR="005E0704" w:rsidRPr="00065E45">
        <w:t xml:space="preserve">per la </w:t>
      </w:r>
      <w:r w:rsidR="005E0704" w:rsidRPr="005E0704">
        <w:t xml:space="preserve">verifica tecnica sullo stato dei suoli, e sulle condizioni ambientali e urbanistiche che caratterizzano le terre gravate da usi civici afferenti al territorio del Comune di Colle San Magno ai sensi della Legge n. 1766/1927, della Legge Regionale n. 1/1986 e </w:t>
      </w:r>
      <w:proofErr w:type="spellStart"/>
      <w:r w:rsidR="005E0704" w:rsidRPr="005E0704">
        <w:t>ss.mm.ii</w:t>
      </w:r>
      <w:proofErr w:type="spellEnd"/>
      <w:r w:rsidR="005E0704" w:rsidRPr="005E0704">
        <w:t xml:space="preserve">., della Legge Regionale n. 12/2016 e del Regolamento Regionale Lazio n.9/2018 e </w:t>
      </w:r>
      <w:proofErr w:type="spellStart"/>
      <w:r w:rsidR="005E0704" w:rsidRPr="005E0704">
        <w:t>ss.mm.ii</w:t>
      </w:r>
      <w:proofErr w:type="spellEnd"/>
      <w:r w:rsidR="005E0704" w:rsidRPr="005E0704">
        <w:t>.</w:t>
      </w:r>
      <w:r w:rsidRPr="005E0704">
        <w:t>.</w:t>
      </w:r>
    </w:p>
    <w:p w:rsidR="003740B6" w:rsidRDefault="003740B6" w:rsidP="003740B6"/>
    <w:p w:rsidR="003740B6" w:rsidRDefault="003740B6" w:rsidP="00065E45">
      <w:pPr>
        <w:spacing w:after="120"/>
      </w:pPr>
      <w:r>
        <w:t>Il sottoscritto (Cognome e Nome) __________</w:t>
      </w:r>
      <w:r w:rsidR="00065E45">
        <w:t>_______________</w:t>
      </w:r>
      <w:r>
        <w:t>___________________________________</w:t>
      </w:r>
    </w:p>
    <w:p w:rsidR="003740B6" w:rsidRDefault="003740B6" w:rsidP="00065E45">
      <w:pPr>
        <w:spacing w:after="120"/>
      </w:pPr>
      <w:r>
        <w:t xml:space="preserve"> nato a______________________________</w:t>
      </w:r>
      <w:r w:rsidR="00065E45">
        <w:t>__________</w:t>
      </w:r>
      <w:r>
        <w:t>_________ il ____________________</w:t>
      </w:r>
      <w:r w:rsidR="00065E45">
        <w:t>_____</w:t>
      </w:r>
      <w:r>
        <w:t>______</w:t>
      </w:r>
    </w:p>
    <w:p w:rsidR="003740B6" w:rsidRDefault="003740B6" w:rsidP="00065E45">
      <w:pPr>
        <w:spacing w:after="120"/>
      </w:pPr>
      <w:r>
        <w:t>Con Studio in ___________________________</w:t>
      </w:r>
      <w:r w:rsidR="00065E45">
        <w:t>_____</w:t>
      </w:r>
      <w:r>
        <w:t>____ Via ________________</w:t>
      </w:r>
      <w:r w:rsidR="00065E45">
        <w:t>_________</w:t>
      </w:r>
      <w:r>
        <w:t>____________</w:t>
      </w:r>
    </w:p>
    <w:p w:rsidR="003740B6" w:rsidRDefault="003740B6" w:rsidP="00065E45">
      <w:pPr>
        <w:spacing w:after="120"/>
      </w:pPr>
      <w:r>
        <w:t>Codice Fiscale e Partita I.V.A. __________________________________</w:t>
      </w:r>
      <w:r w:rsidR="00065E45">
        <w:t>______________</w:t>
      </w:r>
      <w:r>
        <w:t>_______________</w:t>
      </w:r>
    </w:p>
    <w:p w:rsidR="003740B6" w:rsidRDefault="003740B6" w:rsidP="003740B6">
      <w:r>
        <w:t>P.E.C._________________</w:t>
      </w:r>
      <w:r w:rsidR="00065E45">
        <w:t>___</w:t>
      </w:r>
      <w:r>
        <w:t>_______ telefono______________</w:t>
      </w:r>
      <w:r w:rsidR="00065E45">
        <w:t>___</w:t>
      </w:r>
      <w:r>
        <w:t>________ fax________</w:t>
      </w:r>
      <w:r w:rsidR="00065E45">
        <w:t>_____</w:t>
      </w:r>
      <w:r>
        <w:t>_____</w:t>
      </w:r>
      <w:r w:rsidR="00065E45">
        <w:t>_</w:t>
      </w:r>
      <w:r>
        <w:t>_</w:t>
      </w:r>
    </w:p>
    <w:p w:rsidR="003740B6" w:rsidRPr="003740B6" w:rsidRDefault="003740B6" w:rsidP="003740B6">
      <w:pPr>
        <w:jc w:val="center"/>
        <w:rPr>
          <w:b/>
        </w:rPr>
      </w:pPr>
      <w:r w:rsidRPr="003740B6">
        <w:rPr>
          <w:b/>
        </w:rPr>
        <w:t>VISTO</w:t>
      </w:r>
    </w:p>
    <w:p w:rsidR="003740B6" w:rsidRDefault="003740B6" w:rsidP="003740B6">
      <w:r>
        <w:t>l’Avviso Pubblico approvato con Determinazione n. ________ del ____________</w:t>
      </w:r>
    </w:p>
    <w:p w:rsidR="003740B6" w:rsidRPr="003740B6" w:rsidRDefault="003740B6" w:rsidP="003740B6">
      <w:pPr>
        <w:jc w:val="center"/>
        <w:rPr>
          <w:b/>
        </w:rPr>
      </w:pPr>
      <w:r w:rsidRPr="003740B6">
        <w:rPr>
          <w:b/>
        </w:rPr>
        <w:t>CHIEDE</w:t>
      </w:r>
    </w:p>
    <w:p w:rsidR="003740B6" w:rsidRDefault="003740B6" w:rsidP="003740B6">
      <w:r>
        <w:t>di essere invitato alla procedura in oggetto.</w:t>
      </w:r>
    </w:p>
    <w:p w:rsidR="003740B6" w:rsidRDefault="003740B6" w:rsidP="003740B6">
      <w:pPr>
        <w:jc w:val="both"/>
      </w:pPr>
      <w:r w:rsidRPr="003740B6">
        <w:t>A tal fine dichiara di accettare tutte le condizioni previste dal Regolam</w:t>
      </w:r>
      <w:r>
        <w:t xml:space="preserve">ento </w:t>
      </w:r>
      <w:r w:rsidRPr="003740B6">
        <w:t>Regionale Lazio</w:t>
      </w:r>
      <w:r>
        <w:t xml:space="preserve"> n.9 del 06.03.</w:t>
      </w:r>
      <w:r w:rsidRPr="003740B6">
        <w:t xml:space="preserve">2018 </w:t>
      </w:r>
      <w:r>
        <w:t>concernente l’</w:t>
      </w:r>
      <w:r w:rsidRPr="003740B6">
        <w:rPr>
          <w:i/>
        </w:rPr>
        <w:t>Albo regionale dei periti, degli istruttori e dei delegati tecnici per il conferimento degli incarichi connessi alle operazioni in materia di usi civici</w:t>
      </w:r>
      <w:r>
        <w:t>.</w:t>
      </w:r>
    </w:p>
    <w:p w:rsidR="00E46ED4" w:rsidRDefault="003740B6" w:rsidP="00065E45">
      <w:pPr>
        <w:spacing w:after="120"/>
      </w:pPr>
      <w:r w:rsidRPr="003740B6">
        <w:t>Conseguentemente</w:t>
      </w:r>
    </w:p>
    <w:p w:rsidR="003740B6" w:rsidRPr="003740B6" w:rsidRDefault="003740B6" w:rsidP="00850183">
      <w:pPr>
        <w:spacing w:after="0"/>
        <w:jc w:val="center"/>
        <w:rPr>
          <w:b/>
        </w:rPr>
      </w:pPr>
      <w:r w:rsidRPr="003740B6">
        <w:rPr>
          <w:b/>
        </w:rPr>
        <w:t>ATTESTA e AUTOCERTIFICA</w:t>
      </w:r>
    </w:p>
    <w:p w:rsidR="003740B6" w:rsidRDefault="003740B6" w:rsidP="00850183">
      <w:pPr>
        <w:spacing w:after="120"/>
        <w:jc w:val="center"/>
      </w:pPr>
      <w:r>
        <w:t>(ex D.P.R. 445/2000)</w:t>
      </w:r>
    </w:p>
    <w:p w:rsidR="003740B6" w:rsidRDefault="003740B6" w:rsidP="00850183">
      <w:pPr>
        <w:jc w:val="both"/>
      </w:pPr>
      <w:r>
        <w:t xml:space="preserve">ai sensi degli articoli 46, 47 e 77-bis del </w:t>
      </w:r>
      <w:proofErr w:type="spellStart"/>
      <w:r>
        <w:t>d.P.R.</w:t>
      </w:r>
      <w:proofErr w:type="spellEnd"/>
      <w:r>
        <w:t xml:space="preserve"> 28 dicembre 2000, n. 445, </w:t>
      </w:r>
      <w:r w:rsidR="00850183">
        <w:t>e successive modifiche, consape</w:t>
      </w:r>
      <w:r>
        <w:t xml:space="preserve">vole delle sanzioni penali previste dall'articolo 76 del medesimo </w:t>
      </w:r>
      <w:proofErr w:type="spellStart"/>
      <w:r>
        <w:t>d.P.R.</w:t>
      </w:r>
      <w:proofErr w:type="spellEnd"/>
      <w:r>
        <w:t xml:space="preserve"> n. 445/2000, per le ipotesi di falsità in atti e dichiarazioni mendaci ivi indicate, sotto la propria responsabilità</w:t>
      </w:r>
    </w:p>
    <w:p w:rsidR="003740B6" w:rsidRDefault="00850183" w:rsidP="009D51EE">
      <w:pPr>
        <w:pStyle w:val="Paragrafoelenco"/>
        <w:numPr>
          <w:ilvl w:val="0"/>
          <w:numId w:val="1"/>
        </w:numPr>
        <w:jc w:val="both"/>
      </w:pPr>
      <w:r>
        <w:t>d</w:t>
      </w:r>
      <w:r w:rsidRPr="00850183">
        <w:t xml:space="preserve">i essere iscritto nella sezione di cui </w:t>
      </w:r>
      <w:r w:rsidRPr="00065E45">
        <w:t>all’articolo 4, comma 3, lettera a) del Regolamento</w:t>
      </w:r>
      <w:r w:rsidRPr="00850183">
        <w:t xml:space="preserve"> della Re</w:t>
      </w:r>
      <w:r w:rsidR="00F0531C">
        <w:t xml:space="preserve">gione Lazio n. 9 del 06.03.2018 e </w:t>
      </w:r>
      <w:r w:rsidR="003740B6">
        <w:t>la permanenza dei requisiti richiesti per l'iscrizione nell'Albo regionale deg</w:t>
      </w:r>
      <w:r w:rsidR="00F0531C">
        <w:t>li istruttori e dei periti dema</w:t>
      </w:r>
      <w:r w:rsidR="003740B6">
        <w:t>niali;</w:t>
      </w:r>
    </w:p>
    <w:p w:rsidR="009D51EE" w:rsidRDefault="009D51EE" w:rsidP="009D51EE">
      <w:pPr>
        <w:pStyle w:val="Paragrafoelenco"/>
        <w:numPr>
          <w:ilvl w:val="0"/>
          <w:numId w:val="1"/>
        </w:numPr>
        <w:jc w:val="both"/>
      </w:pPr>
      <w:r>
        <w:t xml:space="preserve">di avere già espletato incarichi di perito demaniale; </w:t>
      </w:r>
    </w:p>
    <w:p w:rsidR="009D51EE" w:rsidRDefault="009D51EE" w:rsidP="003D64A2">
      <w:pPr>
        <w:pStyle w:val="Paragrafoelenco"/>
        <w:numPr>
          <w:ilvl w:val="0"/>
          <w:numId w:val="1"/>
        </w:numPr>
        <w:jc w:val="both"/>
      </w:pPr>
      <w:r>
        <w:t>L’assenza delle cause di esclusione di cui all’articolo 7, comma 5, del Regolamento della Regione Lazio n. 9 del 06.03.2018;</w:t>
      </w:r>
    </w:p>
    <w:p w:rsidR="00F755BC" w:rsidRPr="00065E45" w:rsidRDefault="003740B6" w:rsidP="00065E45">
      <w:pPr>
        <w:pStyle w:val="Paragrafoelenco"/>
        <w:numPr>
          <w:ilvl w:val="0"/>
          <w:numId w:val="1"/>
        </w:numPr>
        <w:jc w:val="both"/>
      </w:pPr>
      <w:r w:rsidRPr="00065E45">
        <w:lastRenderedPageBreak/>
        <w:t xml:space="preserve">di non avere situazioni di </w:t>
      </w:r>
      <w:proofErr w:type="spellStart"/>
      <w:r w:rsidRPr="00065E45">
        <w:t>inconferibilità</w:t>
      </w:r>
      <w:proofErr w:type="spellEnd"/>
      <w:r w:rsidRPr="00065E45">
        <w:t xml:space="preserve"> e incompatibilità e/o di conflitto di interessi di cui all'art. all’art. 94, 95, 96, 98 del D.Lgs. n. 36/2023 e </w:t>
      </w:r>
      <w:proofErr w:type="spellStart"/>
      <w:r w:rsidRPr="00065E45">
        <w:t>s.m.i</w:t>
      </w:r>
      <w:proofErr w:type="spellEnd"/>
      <w:r w:rsidRPr="00065E45">
        <w:t>; altresì si impegn</w:t>
      </w:r>
      <w:r w:rsidR="003D64A2" w:rsidRPr="00065E45">
        <w:t>a a comunicare prontamente l'in</w:t>
      </w:r>
      <w:r w:rsidRPr="00065E45">
        <w:t>sorgere di qualunque situazione di incompatibilità o di conflitto di interessi con l'incarico affidato;</w:t>
      </w:r>
    </w:p>
    <w:p w:rsidR="003740B6" w:rsidRPr="00065E45" w:rsidRDefault="003740B6" w:rsidP="003740B6">
      <w:pPr>
        <w:pStyle w:val="Paragrafoelenco"/>
        <w:numPr>
          <w:ilvl w:val="0"/>
          <w:numId w:val="1"/>
        </w:numPr>
        <w:jc w:val="both"/>
      </w:pPr>
      <w:r w:rsidRPr="00065E45">
        <w:t>l’assenza di ulteriori cause ostative di qualsiasi natura e genere che imp</w:t>
      </w:r>
      <w:r w:rsidR="00F755BC" w:rsidRPr="00065E45">
        <w:t>ediscano a contrarre con la pub</w:t>
      </w:r>
      <w:r w:rsidRPr="00065E45">
        <w:t>blica amministrazione;</w:t>
      </w:r>
    </w:p>
    <w:p w:rsidR="00F755BC" w:rsidRPr="00065E45" w:rsidRDefault="00F755BC" w:rsidP="00F755BC">
      <w:pPr>
        <w:pStyle w:val="Paragrafoelenco"/>
        <w:numPr>
          <w:ilvl w:val="0"/>
          <w:numId w:val="1"/>
        </w:numPr>
        <w:jc w:val="both"/>
      </w:pPr>
      <w:r w:rsidRPr="00065E45">
        <w:t>di essere in regola con il pagamento dei contributi previdenziali;</w:t>
      </w:r>
    </w:p>
    <w:p w:rsidR="00F755BC" w:rsidRPr="00065E45" w:rsidRDefault="00F755BC" w:rsidP="00F755BC">
      <w:pPr>
        <w:pStyle w:val="Paragrafoelenco"/>
        <w:numPr>
          <w:ilvl w:val="0"/>
          <w:numId w:val="1"/>
        </w:numPr>
        <w:jc w:val="both"/>
      </w:pPr>
      <w:r w:rsidRPr="00065E45">
        <w:t>di essere interessato alla partecipazione alla procedura in oggetto;</w:t>
      </w:r>
    </w:p>
    <w:p w:rsidR="00F755BC" w:rsidRPr="00065E45" w:rsidRDefault="00F755BC" w:rsidP="00F755BC">
      <w:pPr>
        <w:pStyle w:val="Paragrafoelenco"/>
        <w:numPr>
          <w:ilvl w:val="0"/>
          <w:numId w:val="1"/>
        </w:numPr>
        <w:jc w:val="both"/>
      </w:pPr>
      <w:r w:rsidRPr="00065E45">
        <w:t>di essere a conoscenza che la presente istanza, non costituisce proposta contrattuale e non vincola in alcun modo l’Ente, che si riserva di interrompere in qualsiasi momento, per ragioni di sua esclusiva competenza, il procedimento avviato, senza che i soggetti richiedenti possano vantare alcuna pretesa;</w:t>
      </w:r>
    </w:p>
    <w:p w:rsidR="00F755BC" w:rsidRPr="00065E45" w:rsidRDefault="00F755BC" w:rsidP="00A54D9F">
      <w:pPr>
        <w:pStyle w:val="Paragrafoelenco"/>
        <w:numPr>
          <w:ilvl w:val="0"/>
          <w:numId w:val="1"/>
        </w:numPr>
        <w:jc w:val="both"/>
      </w:pPr>
      <w:r w:rsidRPr="00065E45">
        <w:t>di dare espresso assenso al trattamento dei dati personali, finalizzato alla gestione della procedura di selezione e degli adempimenti con</w:t>
      </w:r>
      <w:r w:rsidR="00663988">
        <w:t>seguenti ai sensi del D.L</w:t>
      </w:r>
      <w:r w:rsidR="00A54D9F" w:rsidRPr="00065E45">
        <w:t>g</w:t>
      </w:r>
      <w:r w:rsidR="00663988">
        <w:t>s</w:t>
      </w:r>
      <w:bookmarkStart w:id="0" w:name="_GoBack"/>
      <w:bookmarkEnd w:id="0"/>
      <w:r w:rsidR="00A54D9F" w:rsidRPr="00065E45">
        <w:t>. n.</w:t>
      </w:r>
      <w:r w:rsidRPr="00065E45">
        <w:t>196/2003</w:t>
      </w:r>
      <w:r w:rsidR="00A54D9F" w:rsidRPr="00065E45">
        <w:t xml:space="preserve"> e del Regolamento UE n.2016/679 (GDPR)</w:t>
      </w:r>
      <w:r w:rsidRPr="00065E45">
        <w:t>.</w:t>
      </w:r>
    </w:p>
    <w:p w:rsidR="003740B6" w:rsidRPr="00F755BC" w:rsidRDefault="003740B6" w:rsidP="00F755BC">
      <w:pPr>
        <w:jc w:val="center"/>
        <w:rPr>
          <w:b/>
        </w:rPr>
      </w:pPr>
      <w:r w:rsidRPr="00065E45">
        <w:rPr>
          <w:b/>
        </w:rPr>
        <w:t>DICHIARA</w:t>
      </w:r>
    </w:p>
    <w:p w:rsidR="003740B6" w:rsidRDefault="003740B6" w:rsidP="005E0704">
      <w:pPr>
        <w:jc w:val="both"/>
      </w:pPr>
      <w:r>
        <w:t>di aver preso visione dell’avviso che riguarda genericamente le attività da eseguire finalizzate a:</w:t>
      </w:r>
    </w:p>
    <w:p w:rsidR="003740B6" w:rsidRDefault="003740B6" w:rsidP="005E0704">
      <w:pPr>
        <w:jc w:val="both"/>
      </w:pPr>
      <w:r>
        <w:t>a) individuare le terre demaniali civiche o gravate da uso civico, ai fini dell'adozione da parte della Giunta Comunale dell’atto finale da sottoporre alla Region</w:t>
      </w:r>
      <w:r w:rsidR="005E0704">
        <w:t>e, nel rispetto della normativa vigente in materia;</w:t>
      </w:r>
    </w:p>
    <w:p w:rsidR="003740B6" w:rsidRDefault="003740B6" w:rsidP="005E0704">
      <w:pPr>
        <w:jc w:val="both"/>
      </w:pPr>
      <w:r>
        <w:t>b) avviare, eventuali, operazioni di verifica tecnica sullo stato dei suoli e sullo stato giuridico dei terreni sotto il profilo ambientale e urbanistico;</w:t>
      </w:r>
    </w:p>
    <w:p w:rsidR="003740B6" w:rsidRDefault="005E0704" w:rsidP="005E0704">
      <w:pPr>
        <w:jc w:val="both"/>
      </w:pPr>
      <w:r>
        <w:t>c) redigere la documentazione</w:t>
      </w:r>
      <w:r w:rsidR="003740B6">
        <w:t xml:space="preserve"> secondo quanto previsto </w:t>
      </w:r>
      <w:r>
        <w:t xml:space="preserve">dalle norme in materia di usi civici </w:t>
      </w:r>
      <w:r w:rsidR="003740B6">
        <w:t>e trasmetterle al Comune anche su supporto informatico e geo-referenziato</w:t>
      </w:r>
      <w:r>
        <w:t>, oltre che cartaceo</w:t>
      </w:r>
      <w:r w:rsidR="003740B6">
        <w:t>;</w:t>
      </w:r>
    </w:p>
    <w:p w:rsidR="00883BB7" w:rsidRDefault="00883BB7" w:rsidP="005E0704">
      <w:pPr>
        <w:jc w:val="both"/>
      </w:pPr>
    </w:p>
    <w:p w:rsidR="003740B6" w:rsidRPr="00065E45" w:rsidRDefault="003740B6" w:rsidP="00065E45">
      <w:pPr>
        <w:spacing w:after="0"/>
        <w:jc w:val="both"/>
        <w:rPr>
          <w:i/>
        </w:rPr>
      </w:pPr>
      <w:r w:rsidRPr="00065E45">
        <w:rPr>
          <w:i/>
        </w:rPr>
        <w:t>Si allega alla domanda:</w:t>
      </w:r>
    </w:p>
    <w:p w:rsidR="003740B6" w:rsidRPr="00065E45" w:rsidRDefault="003740B6" w:rsidP="00065E45">
      <w:pPr>
        <w:spacing w:after="0"/>
        <w:jc w:val="both"/>
        <w:rPr>
          <w:i/>
        </w:rPr>
      </w:pPr>
      <w:r w:rsidRPr="00065E45">
        <w:rPr>
          <w:i/>
        </w:rPr>
        <w:t xml:space="preserve">1) curriculum vitae in formato Europeo che evidenzi la specifica professionalità ed esperienza lavorativa maturata e/o acquisita in materia di usi civici, le eventuali specializzazioni </w:t>
      </w:r>
      <w:r w:rsidR="00663988" w:rsidRPr="00663988">
        <w:rPr>
          <w:i/>
        </w:rPr>
        <w:t>conseguite comprovanti anche un’esperienza in estimo legale ed estimo agrario, debitamente sottoscritto e auto-certificato;</w:t>
      </w:r>
    </w:p>
    <w:p w:rsidR="003740B6" w:rsidRPr="00065E45" w:rsidRDefault="003740B6" w:rsidP="00065E45">
      <w:pPr>
        <w:spacing w:after="0"/>
        <w:jc w:val="both"/>
        <w:rPr>
          <w:i/>
        </w:rPr>
      </w:pPr>
      <w:r w:rsidRPr="00065E45">
        <w:rPr>
          <w:i/>
        </w:rPr>
        <w:t>2) Nulla osta da parte dell’Amministrazione di appartenenza, in caso di rapporto dipendente con una pubblica amministrazione, ai sensi delle vigenti disposizioni di legge;</w:t>
      </w:r>
    </w:p>
    <w:p w:rsidR="003740B6" w:rsidRDefault="003740B6" w:rsidP="00065E45">
      <w:pPr>
        <w:spacing w:after="0"/>
        <w:jc w:val="both"/>
        <w:rPr>
          <w:i/>
        </w:rPr>
      </w:pPr>
      <w:r w:rsidRPr="00065E45">
        <w:rPr>
          <w:i/>
        </w:rPr>
        <w:t>3) copia del documento d’identità in corso di validità.</w:t>
      </w:r>
    </w:p>
    <w:p w:rsidR="00883BB7" w:rsidRDefault="00883BB7" w:rsidP="00065E45">
      <w:pPr>
        <w:spacing w:after="0"/>
        <w:jc w:val="both"/>
        <w:rPr>
          <w:i/>
        </w:rPr>
      </w:pPr>
    </w:p>
    <w:p w:rsidR="00883BB7" w:rsidRDefault="00883BB7" w:rsidP="00065E45">
      <w:pPr>
        <w:spacing w:after="0"/>
        <w:jc w:val="both"/>
        <w:rPr>
          <w:i/>
        </w:rPr>
      </w:pPr>
    </w:p>
    <w:p w:rsidR="00883BB7" w:rsidRDefault="00883BB7" w:rsidP="00065E45">
      <w:pPr>
        <w:spacing w:after="0"/>
        <w:jc w:val="both"/>
        <w:rPr>
          <w:i/>
        </w:rPr>
      </w:pPr>
      <w:r>
        <w:rPr>
          <w:i/>
        </w:rPr>
        <w:t>Luogo e data____________________</w:t>
      </w:r>
    </w:p>
    <w:p w:rsidR="00065E45" w:rsidRDefault="00065E45" w:rsidP="00065E45">
      <w:pPr>
        <w:spacing w:after="0"/>
        <w:jc w:val="both"/>
        <w:rPr>
          <w:i/>
        </w:rPr>
      </w:pPr>
    </w:p>
    <w:p w:rsidR="00883BB7" w:rsidRPr="00065E45" w:rsidRDefault="00883BB7" w:rsidP="00065E45">
      <w:pPr>
        <w:spacing w:after="0"/>
        <w:jc w:val="both"/>
        <w:rPr>
          <w:i/>
        </w:rPr>
      </w:pPr>
    </w:p>
    <w:p w:rsidR="003740B6" w:rsidRDefault="003740B6" w:rsidP="00065E45">
      <w:pPr>
        <w:jc w:val="center"/>
      </w:pPr>
      <w:r>
        <w:t>In fede</w:t>
      </w:r>
    </w:p>
    <w:p w:rsidR="003740B6" w:rsidRDefault="00883BB7" w:rsidP="00065E45">
      <w:pPr>
        <w:spacing w:after="0"/>
        <w:jc w:val="center"/>
      </w:pPr>
      <w:r>
        <w:t>__________</w:t>
      </w:r>
      <w:r w:rsidR="003740B6">
        <w:t>_________________</w:t>
      </w:r>
    </w:p>
    <w:p w:rsidR="003740B6" w:rsidRDefault="003740B6" w:rsidP="00065E45">
      <w:pPr>
        <w:spacing w:after="0"/>
        <w:jc w:val="center"/>
      </w:pPr>
      <w:r>
        <w:t>(firma)</w:t>
      </w:r>
    </w:p>
    <w:sectPr w:rsidR="003740B6" w:rsidSect="00423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6F8"/>
    <w:multiLevelType w:val="hybridMultilevel"/>
    <w:tmpl w:val="66847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6"/>
    <w:rsid w:val="00065E45"/>
    <w:rsid w:val="003740B6"/>
    <w:rsid w:val="003D64A2"/>
    <w:rsid w:val="0042344D"/>
    <w:rsid w:val="005E0704"/>
    <w:rsid w:val="00663988"/>
    <w:rsid w:val="00850183"/>
    <w:rsid w:val="00883BB7"/>
    <w:rsid w:val="009D51EE"/>
    <w:rsid w:val="00A54D9F"/>
    <w:rsid w:val="00D360BD"/>
    <w:rsid w:val="00E258F4"/>
    <w:rsid w:val="00E46ED4"/>
    <w:rsid w:val="00F0531C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Colle San Magno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Ufficio Tecnico</cp:lastModifiedBy>
  <cp:revision>9</cp:revision>
  <dcterms:created xsi:type="dcterms:W3CDTF">2025-08-01T10:34:00Z</dcterms:created>
  <dcterms:modified xsi:type="dcterms:W3CDTF">2025-08-01T11:59:00Z</dcterms:modified>
</cp:coreProperties>
</file>